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FE0F" w14:textId="77777777" w:rsidR="004A5B25" w:rsidRDefault="004A5B25"/>
    <w:p w14:paraId="5A9D91D5" w14:textId="11E33BF5" w:rsidR="004A5B25" w:rsidRDefault="004A5B25">
      <w:r>
        <w:rPr>
          <w:noProof/>
        </w:rPr>
        <w:drawing>
          <wp:inline distT="0" distB="0" distL="0" distR="0" wp14:anchorId="557FE252" wp14:editId="65881AD6">
            <wp:extent cx="1200150" cy="346993"/>
            <wp:effectExtent l="0" t="0" r="0" b="0"/>
            <wp:docPr id="3780248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293" cy="35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A7BEC" w14:textId="38DEAFDA" w:rsidR="00D21E79" w:rsidRDefault="004A5B25">
      <w:pPr>
        <w:rPr>
          <w:b/>
          <w:bCs/>
          <w:u w:val="single"/>
        </w:rPr>
      </w:pPr>
      <w:r w:rsidRPr="004A5B25">
        <w:rPr>
          <w:b/>
          <w:bCs/>
          <w:u w:val="single"/>
        </w:rPr>
        <w:t>Broker Postcards-How to Use Guide</w:t>
      </w:r>
    </w:p>
    <w:p w14:paraId="59157D53" w14:textId="0BDD9595" w:rsidR="004A5B25" w:rsidRDefault="004A5B25">
      <w:r>
        <w:t>The broker postcards are available in these versions: Crenshaw, CA, Tampa (TGH), Orlando (Orlando Health</w:t>
      </w:r>
      <w:r w:rsidR="00BE6328">
        <w:t>),</w:t>
      </w:r>
      <w:r>
        <w:t xml:space="preserve"> and Colorado. These have been created with the “high performing network” names in place for each location. </w:t>
      </w:r>
    </w:p>
    <w:p w14:paraId="29B532EC" w14:textId="6C30B8DC" w:rsidR="004A5B25" w:rsidRDefault="004A5B25">
      <w:r>
        <w:t xml:space="preserve">We created a sample version to outline where the fillable fields are located and what type of information should be filled in these places. Please make sure anyone who sends out a file includes this sample to avoid any confusion. </w:t>
      </w:r>
    </w:p>
    <w:p w14:paraId="2EE06B5D" w14:textId="091677F8" w:rsidR="004A5B25" w:rsidRDefault="004A5B25">
      <w:r>
        <w:t xml:space="preserve">Since the broker team will be controlling who gets the postcard files and how they will be used, please make sure to ask for </w:t>
      </w:r>
      <w:proofErr w:type="gramStart"/>
      <w:r>
        <w:t>a proof</w:t>
      </w:r>
      <w:proofErr w:type="gramEnd"/>
      <w:r>
        <w:t xml:space="preserve"> (with the </w:t>
      </w:r>
      <w:proofErr w:type="gramStart"/>
      <w:r>
        <w:t>fillable</w:t>
      </w:r>
      <w:proofErr w:type="gramEnd"/>
      <w:r>
        <w:t xml:space="preserve"> fields populated), so you can be sure that the final file is correct before printing. </w:t>
      </w:r>
    </w:p>
    <w:p w14:paraId="22DA382D" w14:textId="76660051" w:rsidR="004A5B25" w:rsidRDefault="004A5B25">
      <w:r>
        <w:t>One suggestion is to add yourself and your home address to the distribution list so you can receive the mailing and see firsthand how this appears.</w:t>
      </w:r>
    </w:p>
    <w:p w14:paraId="4FD95F7D" w14:textId="2E9E324E" w:rsidR="00BE6328" w:rsidRDefault="00BE6328">
      <w:r>
        <w:t>Please also keep track of responses so we can include this information in a recap of the program.</w:t>
      </w:r>
    </w:p>
    <w:p w14:paraId="739E0DD3" w14:textId="28A88F24" w:rsidR="004A5B25" w:rsidRDefault="004A5B25">
      <w:r>
        <w:t xml:space="preserve">If you have questions or need assistance with any direct mail program, please reach out to Nancy Seidel at </w:t>
      </w:r>
      <w:hyperlink r:id="rId5" w:history="1">
        <w:r w:rsidRPr="004E424E">
          <w:rPr>
            <w:rStyle w:val="Hyperlink"/>
          </w:rPr>
          <w:t>NSeidel@innovage.com</w:t>
        </w:r>
      </w:hyperlink>
      <w:r>
        <w:t xml:space="preserve"> </w:t>
      </w:r>
    </w:p>
    <w:p w14:paraId="4BFE4498" w14:textId="75225EBA" w:rsidR="004A5B25" w:rsidRPr="004A5B25" w:rsidRDefault="004A5B25">
      <w:r>
        <w:t>Thank you and</w:t>
      </w:r>
      <w:r w:rsidR="00BE6328">
        <w:t xml:space="preserve"> wishing you success with this program.</w:t>
      </w:r>
    </w:p>
    <w:sectPr w:rsidR="004A5B25" w:rsidRPr="004A5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25"/>
    <w:rsid w:val="00192418"/>
    <w:rsid w:val="001E3282"/>
    <w:rsid w:val="004A5B25"/>
    <w:rsid w:val="005F6FFD"/>
    <w:rsid w:val="006868AE"/>
    <w:rsid w:val="00BE6328"/>
    <w:rsid w:val="00CC2BC0"/>
    <w:rsid w:val="00D21E79"/>
    <w:rsid w:val="00E3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F986"/>
  <w15:chartTrackingRefBased/>
  <w15:docId w15:val="{4DC3EC09-5058-4663-B0D0-530747D1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5B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Seidel@innovag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949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InnovAge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Seidel</dc:creator>
  <cp:keywords/>
  <dc:description/>
  <cp:lastModifiedBy>Jeannie Harold</cp:lastModifiedBy>
  <cp:revision>4</cp:revision>
  <dcterms:created xsi:type="dcterms:W3CDTF">2026-02-04T21:08:00Z</dcterms:created>
  <dcterms:modified xsi:type="dcterms:W3CDTF">2026-02-06T23:02:00Z</dcterms:modified>
</cp:coreProperties>
</file>